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AF85" w14:textId="77777777" w:rsidR="001B4F94" w:rsidRDefault="000939EE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ACCETTAZIONE</w:t>
      </w:r>
    </w:p>
    <w:p w14:paraId="731E68A4" w14:textId="77777777" w:rsidR="001B4F94" w:rsidRDefault="001B4F94">
      <w:pPr>
        <w:rPr>
          <w:sz w:val="28"/>
          <w:szCs w:val="28"/>
        </w:rPr>
      </w:pPr>
    </w:p>
    <w:p w14:paraId="70A147EC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6511BBF" w14:textId="19318722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-visto il Regolamento </w:t>
      </w:r>
      <w:r w:rsidR="00BD5313">
        <w:rPr>
          <w:sz w:val="28"/>
          <w:szCs w:val="28"/>
        </w:rPr>
        <w:t xml:space="preserve">PTO </w:t>
      </w:r>
      <w:r>
        <w:rPr>
          <w:sz w:val="28"/>
          <w:szCs w:val="28"/>
        </w:rPr>
        <w:t>AIPPI GRUPPO ITALIANO, le cui disposizioni si impegna ad accettare senza riserve;</w:t>
      </w:r>
    </w:p>
    <w:p w14:paraId="20A267B3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-vista la designazione dello scrivente</w:t>
      </w:r>
      <w:r w:rsidR="000939EE">
        <w:rPr>
          <w:sz w:val="28"/>
          <w:szCs w:val="28"/>
        </w:rPr>
        <w:t>,</w:t>
      </w:r>
      <w:r>
        <w:rPr>
          <w:sz w:val="28"/>
          <w:szCs w:val="28"/>
        </w:rPr>
        <w:t xml:space="preserve"> fatta dal sorteggiato a norma di Regolamento </w:t>
      </w:r>
    </w:p>
    <w:p w14:paraId="1170F481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-vista </w:t>
      </w:r>
      <w:r w:rsidR="00023EB8">
        <w:rPr>
          <w:sz w:val="28"/>
          <w:szCs w:val="28"/>
        </w:rPr>
        <w:t xml:space="preserve">la domanda </w:t>
      </w:r>
      <w:r>
        <w:rPr>
          <w:sz w:val="28"/>
          <w:szCs w:val="28"/>
        </w:rPr>
        <w:t>del Richiedente e la relativa documentazione;</w:t>
      </w:r>
    </w:p>
    <w:p w14:paraId="3560AE5D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-visto l’incarico conferitogli </w:t>
      </w:r>
    </w:p>
    <w:p w14:paraId="590DF3C9" w14:textId="77777777" w:rsidR="001B4F94" w:rsidRDefault="001B4F94">
      <w:pPr>
        <w:pStyle w:val="Titolo1"/>
        <w:rPr>
          <w:b w:val="0"/>
          <w:sz w:val="28"/>
          <w:szCs w:val="28"/>
        </w:rPr>
      </w:pPr>
    </w:p>
    <w:p w14:paraId="074E433C" w14:textId="1C19E764" w:rsidR="001B4F94" w:rsidRDefault="001B4F94">
      <w:pPr>
        <w:pStyle w:val="Tito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DICHIARA </w:t>
      </w:r>
    </w:p>
    <w:p w14:paraId="607606C6" w14:textId="77777777" w:rsidR="001B4F94" w:rsidRDefault="001B4F94">
      <w:pPr>
        <w:jc w:val="both"/>
        <w:rPr>
          <w:sz w:val="28"/>
          <w:szCs w:val="28"/>
        </w:rPr>
      </w:pPr>
    </w:p>
    <w:p w14:paraId="2AEEB9B1" w14:textId="1E12934D" w:rsidR="001B4F94" w:rsidRDefault="00BD5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accettare l’incarico </w:t>
      </w:r>
      <w:r w:rsidR="001B4F94">
        <w:rPr>
          <w:sz w:val="28"/>
          <w:szCs w:val="28"/>
        </w:rPr>
        <w:t>alle condizioni indicate.</w:t>
      </w:r>
    </w:p>
    <w:p w14:paraId="0C9ED53E" w14:textId="77777777" w:rsidR="00BD5313" w:rsidRDefault="00BD5313" w:rsidP="00BD5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impegna ad esprimere per iscritto la propria motivata opinione obiettiva ed indipendente </w:t>
      </w:r>
      <w:r w:rsidRPr="00F44878">
        <w:rPr>
          <w:sz w:val="28"/>
          <w:szCs w:val="28"/>
        </w:rPr>
        <w:t>emessa in piena coscienza, sul quesito sottoposto.</w:t>
      </w:r>
      <w:r>
        <w:rPr>
          <w:sz w:val="28"/>
          <w:szCs w:val="28"/>
        </w:rPr>
        <w:t xml:space="preserve"> </w:t>
      </w:r>
    </w:p>
    <w:p w14:paraId="44676AFD" w14:textId="77777777" w:rsidR="00BD5313" w:rsidRDefault="00BD5313" w:rsidP="00BD5313">
      <w:pPr>
        <w:jc w:val="both"/>
        <w:rPr>
          <w:sz w:val="28"/>
          <w:szCs w:val="28"/>
        </w:rPr>
      </w:pPr>
      <w:r>
        <w:rPr>
          <w:sz w:val="28"/>
          <w:szCs w:val="28"/>
        </w:rPr>
        <w:t>Si impegna a consegnare il PTO entro il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E803FFB" w14:textId="77777777" w:rsidR="00BD5313" w:rsidRDefault="00BD5313" w:rsidP="00BD5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impegna </w:t>
      </w:r>
      <w:r w:rsidRPr="00053AC7">
        <w:rPr>
          <w:sz w:val="28"/>
          <w:szCs w:val="28"/>
        </w:rPr>
        <w:t>a non pronunciarsi in futuro sullo stesso argomento</w:t>
      </w:r>
      <w:r>
        <w:rPr>
          <w:sz w:val="28"/>
          <w:szCs w:val="28"/>
        </w:rPr>
        <w:t xml:space="preserve"> in accordo all’art. 6 c) del Regolamento.</w:t>
      </w:r>
    </w:p>
    <w:p w14:paraId="23567406" w14:textId="77777777" w:rsidR="001B4F94" w:rsidRDefault="001B4F94">
      <w:pPr>
        <w:jc w:val="both"/>
        <w:rPr>
          <w:sz w:val="28"/>
          <w:szCs w:val="28"/>
        </w:rPr>
      </w:pPr>
    </w:p>
    <w:p w14:paraId="65C90B86" w14:textId="77777777" w:rsidR="00BD5313" w:rsidRDefault="00BD5313">
      <w:pPr>
        <w:jc w:val="both"/>
        <w:rPr>
          <w:sz w:val="28"/>
          <w:szCs w:val="28"/>
        </w:rPr>
      </w:pPr>
    </w:p>
    <w:p w14:paraId="15346678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data.</w:t>
      </w:r>
    </w:p>
    <w:p w14:paraId="164BCBAF" w14:textId="77777777" w:rsidR="001B4F94" w:rsidRDefault="001B4F94">
      <w:pPr>
        <w:jc w:val="both"/>
        <w:rPr>
          <w:sz w:val="28"/>
          <w:szCs w:val="28"/>
        </w:rPr>
      </w:pPr>
    </w:p>
    <w:p w14:paraId="74D1B3FD" w14:textId="77777777" w:rsidR="001B4F94" w:rsidRDefault="001B4F9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14:paraId="2BF2F2B0" w14:textId="77777777" w:rsidR="001B4F94" w:rsidRDefault="001B4F94">
      <w:pPr>
        <w:ind w:left="4956" w:firstLine="708"/>
        <w:jc w:val="both"/>
        <w:rPr>
          <w:sz w:val="28"/>
          <w:szCs w:val="28"/>
        </w:rPr>
      </w:pPr>
    </w:p>
    <w:p w14:paraId="2255147E" w14:textId="77777777" w:rsidR="001B4F94" w:rsidRDefault="001B4F94">
      <w:pPr>
        <w:ind w:left="4956" w:firstLine="708"/>
        <w:jc w:val="both"/>
        <w:rPr>
          <w:sz w:val="28"/>
          <w:szCs w:val="28"/>
        </w:rPr>
      </w:pPr>
    </w:p>
    <w:p w14:paraId="505240E1" w14:textId="22D00190" w:rsidR="001B4F94" w:rsidRDefault="001B4F94">
      <w:pPr>
        <w:jc w:val="both"/>
        <w:rPr>
          <w:sz w:val="28"/>
          <w:szCs w:val="28"/>
        </w:rPr>
      </w:pPr>
    </w:p>
    <w:sectPr w:rsidR="001B4F94">
      <w:footerReference w:type="default" r:id="rId7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7FE6" w14:textId="77777777" w:rsidR="00031CD9" w:rsidRDefault="00031CD9" w:rsidP="00BC1306">
      <w:r>
        <w:separator/>
      </w:r>
    </w:p>
  </w:endnote>
  <w:endnote w:type="continuationSeparator" w:id="0">
    <w:p w14:paraId="04320EF1" w14:textId="77777777" w:rsidR="00031CD9" w:rsidRDefault="00031CD9" w:rsidP="00B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0682" w14:textId="20D8ADC8" w:rsidR="00BC1306" w:rsidRPr="00BC1306" w:rsidRDefault="00BC1306" w:rsidP="00BC1306">
    <w:pPr>
      <w:rPr>
        <w:i/>
        <w:sz w:val="30"/>
        <w:szCs w:val="30"/>
      </w:rPr>
    </w:pPr>
    <w:r w:rsidRPr="00BC1306">
      <w:rPr>
        <w:i/>
        <w:sz w:val="30"/>
        <w:szCs w:val="30"/>
      </w:rPr>
      <w:t xml:space="preserve">La dichiarazione di accettazione viete trasmessa dall’Esperto al </w:t>
    </w:r>
    <w:r w:rsidR="00BD5313">
      <w:rPr>
        <w:i/>
        <w:sz w:val="30"/>
        <w:szCs w:val="30"/>
      </w:rPr>
      <w:t>Richiedente e in copia al Delegato</w:t>
    </w:r>
  </w:p>
  <w:p w14:paraId="6E4789A8" w14:textId="77777777" w:rsidR="00BC1306" w:rsidRDefault="00BC13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84AD" w14:textId="77777777" w:rsidR="00031CD9" w:rsidRDefault="00031CD9" w:rsidP="00BC1306">
      <w:r>
        <w:separator/>
      </w:r>
    </w:p>
  </w:footnote>
  <w:footnote w:type="continuationSeparator" w:id="0">
    <w:p w14:paraId="302CDB85" w14:textId="77777777" w:rsidR="00031CD9" w:rsidRDefault="00031CD9" w:rsidP="00BC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4E"/>
    <w:rsid w:val="00023EB8"/>
    <w:rsid w:val="00031CD9"/>
    <w:rsid w:val="000939EE"/>
    <w:rsid w:val="001B4F94"/>
    <w:rsid w:val="00432269"/>
    <w:rsid w:val="004956FC"/>
    <w:rsid w:val="006C5584"/>
    <w:rsid w:val="00781C33"/>
    <w:rsid w:val="00A15D4E"/>
    <w:rsid w:val="00BC1306"/>
    <w:rsid w:val="00BD5313"/>
    <w:rsid w:val="00E4559F"/>
    <w:rsid w:val="00E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9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Plantin" w:hAnsi="Plantin"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13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30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C1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30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2019-06-26T12:29:00Z</dcterms:created>
  <dcterms:modified xsi:type="dcterms:W3CDTF">2019-06-26T12:29:00Z</dcterms:modified>
</cp:coreProperties>
</file>