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5DC7" w14:textId="77777777" w:rsidR="00C40BC7" w:rsidRPr="00C06B63" w:rsidRDefault="00D56EF9" w:rsidP="00D55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</w:t>
      </w:r>
      <w:r w:rsidR="00C40BC7" w:rsidRPr="00C06B63">
        <w:rPr>
          <w:b/>
          <w:sz w:val="32"/>
          <w:szCs w:val="32"/>
        </w:rPr>
        <w:t xml:space="preserve"> dell’Esperto Designato</w:t>
      </w:r>
    </w:p>
    <w:p w14:paraId="750775E1" w14:textId="77777777" w:rsidR="00C40BC7" w:rsidRPr="00C06B63" w:rsidRDefault="00C40BC7">
      <w:pPr>
        <w:rPr>
          <w:sz w:val="32"/>
          <w:szCs w:val="32"/>
        </w:rPr>
      </w:pPr>
    </w:p>
    <w:p w14:paraId="3A4229BB" w14:textId="77777777" w:rsidR="00CD4EFD" w:rsidRPr="00C06B63" w:rsidRDefault="00CD4EFD" w:rsidP="00310A50">
      <w:pPr>
        <w:jc w:val="both"/>
        <w:rPr>
          <w:sz w:val="32"/>
          <w:szCs w:val="32"/>
        </w:rPr>
      </w:pPr>
    </w:p>
    <w:p w14:paraId="1747C17B" w14:textId="77777777" w:rsidR="00B53ED6" w:rsidRPr="00C06B63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>Il sottoscritto………………………………………………….</w:t>
      </w:r>
    </w:p>
    <w:p w14:paraId="36D6374B" w14:textId="1E46A519" w:rsidR="00B53ED6" w:rsidRPr="00C06B63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 xml:space="preserve">-visto il Regolamento PTO di </w:t>
      </w:r>
      <w:r w:rsidR="00310A50">
        <w:rPr>
          <w:sz w:val="32"/>
          <w:szCs w:val="32"/>
        </w:rPr>
        <w:t>AIPPI</w:t>
      </w:r>
      <w:r w:rsidR="00310A50" w:rsidRPr="00C06B63">
        <w:rPr>
          <w:sz w:val="32"/>
          <w:szCs w:val="32"/>
        </w:rPr>
        <w:t xml:space="preserve"> GRUPPO ITALIANO</w:t>
      </w:r>
      <w:r w:rsidR="001F05BB">
        <w:rPr>
          <w:sz w:val="32"/>
          <w:szCs w:val="32"/>
        </w:rPr>
        <w:t>;</w:t>
      </w:r>
    </w:p>
    <w:p w14:paraId="53140725" w14:textId="39A5385B" w:rsidR="00B53ED6" w:rsidRPr="00C06B63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 xml:space="preserve">-vista </w:t>
      </w:r>
      <w:r w:rsidR="0086450B">
        <w:rPr>
          <w:sz w:val="32"/>
          <w:szCs w:val="32"/>
        </w:rPr>
        <w:t>la domanda</w:t>
      </w:r>
      <w:r w:rsidR="0086450B" w:rsidRPr="00C06B63">
        <w:rPr>
          <w:sz w:val="32"/>
          <w:szCs w:val="32"/>
        </w:rPr>
        <w:t xml:space="preserve"> </w:t>
      </w:r>
      <w:r w:rsidRPr="00C06B63">
        <w:rPr>
          <w:sz w:val="32"/>
          <w:szCs w:val="32"/>
        </w:rPr>
        <w:t>for</w:t>
      </w:r>
      <w:r w:rsidR="00310A50">
        <w:rPr>
          <w:sz w:val="32"/>
          <w:szCs w:val="32"/>
        </w:rPr>
        <w:t>mulata da………………………………………</w:t>
      </w:r>
      <w:r w:rsidR="00171831">
        <w:rPr>
          <w:sz w:val="32"/>
          <w:szCs w:val="32"/>
        </w:rPr>
        <w:t>…</w:t>
      </w:r>
      <w:r w:rsidR="00310A50">
        <w:rPr>
          <w:sz w:val="32"/>
          <w:szCs w:val="32"/>
        </w:rPr>
        <w:t>…</w:t>
      </w:r>
      <w:r w:rsidR="00870E5D">
        <w:rPr>
          <w:sz w:val="32"/>
          <w:szCs w:val="32"/>
        </w:rPr>
        <w:t>…</w:t>
      </w:r>
      <w:r w:rsidR="009B5B0B">
        <w:rPr>
          <w:sz w:val="32"/>
          <w:szCs w:val="32"/>
        </w:rPr>
        <w:t>………</w:t>
      </w:r>
      <w:proofErr w:type="gramStart"/>
      <w:r w:rsidR="00870E5D">
        <w:rPr>
          <w:sz w:val="32"/>
          <w:szCs w:val="32"/>
        </w:rPr>
        <w:t>……</w:t>
      </w:r>
      <w:r w:rsidR="00310A50">
        <w:rPr>
          <w:sz w:val="32"/>
          <w:szCs w:val="32"/>
        </w:rPr>
        <w:t>.</w:t>
      </w:r>
      <w:proofErr w:type="gramEnd"/>
      <w:r w:rsidR="00310A50">
        <w:rPr>
          <w:sz w:val="32"/>
          <w:szCs w:val="32"/>
        </w:rPr>
        <w:t>;</w:t>
      </w:r>
    </w:p>
    <w:p w14:paraId="4262FA8C" w14:textId="126FC9BD" w:rsidR="00B53ED6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>-vista la designazione quale Esperto indicato per la redazione del PTO</w:t>
      </w:r>
      <w:bookmarkStart w:id="0" w:name="_GoBack"/>
      <w:bookmarkEnd w:id="0"/>
      <w:r w:rsidRPr="00C06B63">
        <w:rPr>
          <w:sz w:val="32"/>
          <w:szCs w:val="32"/>
        </w:rPr>
        <w:t xml:space="preserve">, </w:t>
      </w:r>
    </w:p>
    <w:p w14:paraId="6A329A1C" w14:textId="77777777" w:rsidR="00EB7E7E" w:rsidRPr="00C06B63" w:rsidRDefault="00EB7E7E" w:rsidP="00310A50">
      <w:pPr>
        <w:jc w:val="both"/>
        <w:rPr>
          <w:sz w:val="32"/>
          <w:szCs w:val="32"/>
        </w:rPr>
      </w:pPr>
    </w:p>
    <w:p w14:paraId="324F086D" w14:textId="77777777" w:rsidR="00B53ED6" w:rsidRPr="00C06B63" w:rsidRDefault="00B53ED6" w:rsidP="00171831">
      <w:pPr>
        <w:jc w:val="center"/>
        <w:rPr>
          <w:sz w:val="32"/>
          <w:szCs w:val="32"/>
        </w:rPr>
      </w:pPr>
      <w:r w:rsidRPr="00C06B63">
        <w:rPr>
          <w:sz w:val="32"/>
          <w:szCs w:val="32"/>
        </w:rPr>
        <w:t>DICHIARA</w:t>
      </w:r>
    </w:p>
    <w:p w14:paraId="1D0318CA" w14:textId="77777777" w:rsidR="00EB7E7E" w:rsidRDefault="00EB7E7E" w:rsidP="00310A50">
      <w:pPr>
        <w:jc w:val="both"/>
        <w:rPr>
          <w:sz w:val="32"/>
          <w:szCs w:val="32"/>
        </w:rPr>
      </w:pPr>
    </w:p>
    <w:p w14:paraId="1ADAB309" w14:textId="17387060" w:rsidR="00B53ED6" w:rsidRPr="00C06B63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 xml:space="preserve">-di avere i requisiti di cui all’art 5 del Regolamento </w:t>
      </w:r>
      <w:r w:rsidR="001F05BB">
        <w:rPr>
          <w:sz w:val="32"/>
          <w:szCs w:val="32"/>
        </w:rPr>
        <w:t>PTO</w:t>
      </w:r>
      <w:r w:rsidRPr="00C06B63">
        <w:rPr>
          <w:sz w:val="32"/>
          <w:szCs w:val="32"/>
        </w:rPr>
        <w:t xml:space="preserve"> e di non essere a conoscenza di alcuno degli impedimenti ivi previsti;</w:t>
      </w:r>
    </w:p>
    <w:p w14:paraId="531315D8" w14:textId="6B3BC081" w:rsidR="00B53ED6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>-di essere disponibile</w:t>
      </w:r>
      <w:r w:rsidR="001D2DD4" w:rsidRPr="00C06B63">
        <w:rPr>
          <w:sz w:val="32"/>
          <w:szCs w:val="32"/>
        </w:rPr>
        <w:t xml:space="preserve"> </w:t>
      </w:r>
      <w:r w:rsidRPr="00C06B63">
        <w:rPr>
          <w:sz w:val="32"/>
          <w:szCs w:val="32"/>
        </w:rPr>
        <w:t>–</w:t>
      </w:r>
      <w:r w:rsidR="00171831">
        <w:rPr>
          <w:sz w:val="32"/>
          <w:szCs w:val="32"/>
        </w:rPr>
        <w:t xml:space="preserve"> </w:t>
      </w:r>
      <w:r w:rsidRPr="00C06B63">
        <w:rPr>
          <w:sz w:val="32"/>
          <w:szCs w:val="32"/>
        </w:rPr>
        <w:t>dopo aver ricevuto l’incarico del Richiedente ed averlo accettato</w:t>
      </w:r>
      <w:r w:rsidR="00171831">
        <w:rPr>
          <w:sz w:val="32"/>
          <w:szCs w:val="32"/>
        </w:rPr>
        <w:t xml:space="preserve"> </w:t>
      </w:r>
      <w:r w:rsidRPr="00C06B63">
        <w:rPr>
          <w:sz w:val="32"/>
          <w:szCs w:val="32"/>
        </w:rPr>
        <w:t>- a rendere il proprio Parere obiettivo ed indipendente sul quesito formulato</w:t>
      </w:r>
      <w:r w:rsidR="001F05BB">
        <w:rPr>
          <w:sz w:val="32"/>
          <w:szCs w:val="32"/>
        </w:rPr>
        <w:t>, seguendo le linee guida allegate al regolamento.</w:t>
      </w:r>
    </w:p>
    <w:p w14:paraId="1E86D249" w14:textId="77777777" w:rsidR="00857222" w:rsidRDefault="00857222" w:rsidP="00310A50">
      <w:pPr>
        <w:jc w:val="both"/>
        <w:rPr>
          <w:sz w:val="32"/>
          <w:szCs w:val="32"/>
        </w:rPr>
      </w:pPr>
    </w:p>
    <w:p w14:paraId="353E0A18" w14:textId="77777777" w:rsidR="00B53ED6" w:rsidRPr="00C06B63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>In fede.</w:t>
      </w:r>
    </w:p>
    <w:p w14:paraId="281610D0" w14:textId="77777777" w:rsidR="00B53ED6" w:rsidRPr="00C06B63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>Luogo e data</w:t>
      </w:r>
    </w:p>
    <w:p w14:paraId="718FCA16" w14:textId="77777777" w:rsidR="00B53ED6" w:rsidRPr="00C06B63" w:rsidRDefault="00B53ED6">
      <w:pPr>
        <w:rPr>
          <w:sz w:val="32"/>
          <w:szCs w:val="32"/>
        </w:rPr>
      </w:pPr>
    </w:p>
    <w:p w14:paraId="3448959E" w14:textId="77777777" w:rsidR="00B53ED6" w:rsidRPr="00C06B63" w:rsidRDefault="00771557" w:rsidP="003D746E">
      <w:pPr>
        <w:ind w:left="4956" w:firstLine="708"/>
        <w:rPr>
          <w:sz w:val="32"/>
          <w:szCs w:val="32"/>
        </w:rPr>
      </w:pPr>
      <w:r w:rsidRPr="00C06B63">
        <w:rPr>
          <w:sz w:val="32"/>
          <w:szCs w:val="32"/>
        </w:rPr>
        <w:t>Firma</w:t>
      </w:r>
    </w:p>
    <w:p w14:paraId="5FA0B054" w14:textId="77777777" w:rsidR="007D6632" w:rsidRPr="00C06B63" w:rsidRDefault="007D6632" w:rsidP="003D746E">
      <w:pPr>
        <w:ind w:left="4956" w:firstLine="708"/>
        <w:rPr>
          <w:sz w:val="32"/>
          <w:szCs w:val="32"/>
        </w:rPr>
      </w:pPr>
    </w:p>
    <w:p w14:paraId="32996FDE" w14:textId="77777777" w:rsidR="00B53ED6" w:rsidRPr="00C06B63" w:rsidRDefault="00B53ED6">
      <w:pPr>
        <w:rPr>
          <w:b/>
          <w:sz w:val="32"/>
          <w:szCs w:val="32"/>
        </w:rPr>
      </w:pPr>
    </w:p>
    <w:sectPr w:rsidR="00B53ED6" w:rsidRPr="00C06B6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97275" w14:textId="77777777" w:rsidR="00371120" w:rsidRDefault="00371120" w:rsidP="00F3034D">
      <w:r>
        <w:separator/>
      </w:r>
    </w:p>
  </w:endnote>
  <w:endnote w:type="continuationSeparator" w:id="0">
    <w:p w14:paraId="6021F476" w14:textId="77777777" w:rsidR="00371120" w:rsidRDefault="00371120" w:rsidP="00F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A177" w14:textId="77777777" w:rsidR="00F3034D" w:rsidRDefault="00F3034D" w:rsidP="00F3034D">
    <w:pPr>
      <w:pStyle w:val="Pidipagina"/>
    </w:pPr>
    <w:r w:rsidRPr="00BC1306">
      <w:rPr>
        <w:i/>
        <w:sz w:val="30"/>
        <w:szCs w:val="30"/>
      </w:rPr>
      <w:t>La dichiarazione viete trasmessa dall’Esperto al Delegato</w:t>
    </w:r>
    <w:r>
      <w:rPr>
        <w:i/>
        <w:sz w:val="30"/>
        <w:szCs w:val="30"/>
      </w:rPr>
      <w:t>, che ne cura poi la trasmissione al Richiedente</w:t>
    </w:r>
  </w:p>
  <w:p w14:paraId="314C3CC8" w14:textId="77777777" w:rsidR="00F3034D" w:rsidRDefault="00F303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9DD93" w14:textId="77777777" w:rsidR="00371120" w:rsidRDefault="00371120" w:rsidP="00F3034D">
      <w:r>
        <w:separator/>
      </w:r>
    </w:p>
  </w:footnote>
  <w:footnote w:type="continuationSeparator" w:id="0">
    <w:p w14:paraId="7BE2E5F4" w14:textId="77777777" w:rsidR="00371120" w:rsidRDefault="00371120" w:rsidP="00F3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D6"/>
    <w:rsid w:val="00171831"/>
    <w:rsid w:val="001D2DD4"/>
    <w:rsid w:val="001F05BB"/>
    <w:rsid w:val="00261ECD"/>
    <w:rsid w:val="00310A50"/>
    <w:rsid w:val="00371120"/>
    <w:rsid w:val="003D746E"/>
    <w:rsid w:val="00636F3E"/>
    <w:rsid w:val="00771557"/>
    <w:rsid w:val="00774F40"/>
    <w:rsid w:val="007D6632"/>
    <w:rsid w:val="00857222"/>
    <w:rsid w:val="0086450B"/>
    <w:rsid w:val="00870E5D"/>
    <w:rsid w:val="0096700B"/>
    <w:rsid w:val="009B5B0B"/>
    <w:rsid w:val="009C3920"/>
    <w:rsid w:val="00A330E4"/>
    <w:rsid w:val="00B53ED6"/>
    <w:rsid w:val="00C06B63"/>
    <w:rsid w:val="00C40BC7"/>
    <w:rsid w:val="00CD4EFD"/>
    <w:rsid w:val="00D55E01"/>
    <w:rsid w:val="00D56EF9"/>
    <w:rsid w:val="00EB7E7E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B2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D6632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7D663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303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3034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F303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30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/>
  <LinksUpToDate>false</LinksUpToDate>
  <CharactersWithSpaces>647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2019-06-26T12:28:00Z</dcterms:created>
  <dcterms:modified xsi:type="dcterms:W3CDTF">2019-06-26T12:28:00Z</dcterms:modified>
</cp:coreProperties>
</file>