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763C" w14:textId="29030B7F" w:rsidR="00F73049" w:rsidRDefault="00353C33" w:rsidP="00C7400F">
      <w:pPr>
        <w:pStyle w:val="Titolo"/>
        <w:rPr>
          <w:sz w:val="32"/>
        </w:rPr>
      </w:pPr>
      <w:r>
        <w:rPr>
          <w:sz w:val="32"/>
        </w:rPr>
        <w:t>Dichiarazione</w:t>
      </w:r>
      <w:r w:rsidR="00593757">
        <w:rPr>
          <w:sz w:val="32"/>
        </w:rPr>
        <w:t xml:space="preserve"> del Designante</w:t>
      </w:r>
    </w:p>
    <w:p w14:paraId="57C6D2F7" w14:textId="77777777" w:rsidR="00C7400F" w:rsidRPr="00C7400F" w:rsidRDefault="00C7400F" w:rsidP="00C7400F">
      <w:pPr>
        <w:pStyle w:val="Titolo"/>
        <w:rPr>
          <w:sz w:val="32"/>
        </w:rPr>
      </w:pPr>
    </w:p>
    <w:p w14:paraId="3394A501" w14:textId="77777777" w:rsidR="00F73049" w:rsidRDefault="00F73049" w:rsidP="00282AE9">
      <w:pPr>
        <w:jc w:val="both"/>
      </w:pPr>
      <w:r>
        <w:t>Il sottoscritto………</w:t>
      </w:r>
      <w:r w:rsidR="002C16DD">
        <w:t>…</w:t>
      </w:r>
      <w:r>
        <w:t>……………</w:t>
      </w:r>
      <w:r w:rsidR="00282AE9">
        <w:t>…</w:t>
      </w:r>
      <w:r>
        <w:t xml:space="preserve">…membro del C.E. AIPPI </w:t>
      </w:r>
      <w:r w:rsidR="0072431C">
        <w:t>GRUPPO ITALIANO</w:t>
      </w:r>
      <w:r>
        <w:t>, designato per sorteggio a norma dell’art. 4 del Regolamento,</w:t>
      </w:r>
    </w:p>
    <w:p w14:paraId="688ADC98" w14:textId="77777777" w:rsidR="00F73049" w:rsidRDefault="00F73049" w:rsidP="00282AE9">
      <w:pPr>
        <w:jc w:val="both"/>
      </w:pPr>
      <w:r>
        <w:t>-visto il Regolamento</w:t>
      </w:r>
      <w:r w:rsidR="002C16DD">
        <w:t xml:space="preserve"> PTO</w:t>
      </w:r>
      <w:r>
        <w:t xml:space="preserve"> in vigore,</w:t>
      </w:r>
    </w:p>
    <w:p w14:paraId="323DAD21" w14:textId="77777777" w:rsidR="002C16DD" w:rsidRDefault="00F73049" w:rsidP="00282AE9">
      <w:pPr>
        <w:jc w:val="both"/>
      </w:pPr>
      <w:r>
        <w:t xml:space="preserve">-esaminata </w:t>
      </w:r>
      <w:r w:rsidR="005339FD">
        <w:t xml:space="preserve">la domanda </w:t>
      </w:r>
      <w:r>
        <w:t xml:space="preserve">presentata ad AIPPI </w:t>
      </w:r>
      <w:r w:rsidR="00FA07D6">
        <w:t>GRUPPO ITALIANO</w:t>
      </w:r>
      <w:r w:rsidR="0072431C">
        <w:t xml:space="preserve"> </w:t>
      </w:r>
      <w:r>
        <w:t>da………………</w:t>
      </w:r>
      <w:r w:rsidR="002C16DD">
        <w:t>…………</w:t>
      </w:r>
      <w:proofErr w:type="gramStart"/>
      <w:r w:rsidR="002C16DD">
        <w:t>...</w:t>
      </w:r>
      <w:r>
        <w:t>….</w:t>
      </w:r>
      <w:proofErr w:type="gramEnd"/>
      <w:r>
        <w:t xml:space="preserve">. </w:t>
      </w:r>
    </w:p>
    <w:p w14:paraId="032792C6" w14:textId="77777777" w:rsidR="00F73049" w:rsidRDefault="00F73049" w:rsidP="00282AE9">
      <w:pPr>
        <w:jc w:val="both"/>
      </w:pPr>
      <w:r>
        <w:t>-ritenutane l’ammissibilità;</w:t>
      </w:r>
    </w:p>
    <w:p w14:paraId="203669DB" w14:textId="77777777" w:rsidR="00F73049" w:rsidRDefault="00F73049" w:rsidP="00282AE9">
      <w:pPr>
        <w:jc w:val="both"/>
      </w:pPr>
      <w:r>
        <w:t xml:space="preserve">-premesso di possedere i requisiti di cui all’art. </w:t>
      </w:r>
      <w:proofErr w:type="gramStart"/>
      <w:r>
        <w:t xml:space="preserve">5 </w:t>
      </w:r>
      <w:r w:rsidR="005339FD">
        <w:t xml:space="preserve"> </w:t>
      </w:r>
      <w:r>
        <w:t>del</w:t>
      </w:r>
      <w:proofErr w:type="gramEnd"/>
      <w:r>
        <w:t xml:space="preserve"> Regolamento ed impegnandosi a rimanere estraneo alla vicenda </w:t>
      </w:r>
      <w:r w:rsidR="005339FD">
        <w:t>ai sensi dell’</w:t>
      </w:r>
      <w:r>
        <w:t xml:space="preserve">art. 6 del Regolamento. </w:t>
      </w:r>
    </w:p>
    <w:p w14:paraId="6287CBAD" w14:textId="77777777" w:rsidR="00F73049" w:rsidRDefault="00F73049" w:rsidP="00282AE9">
      <w:pPr>
        <w:jc w:val="both"/>
      </w:pPr>
    </w:p>
    <w:p w14:paraId="0E9DA9E1" w14:textId="77777777" w:rsidR="00F73049" w:rsidRDefault="00F73049" w:rsidP="00282AE9">
      <w:pPr>
        <w:pStyle w:val="Titolo1"/>
      </w:pPr>
      <w:r>
        <w:t>DESIGNA</w:t>
      </w:r>
    </w:p>
    <w:p w14:paraId="518AE425" w14:textId="77777777" w:rsidR="00EB288E" w:rsidRDefault="00EB288E" w:rsidP="00282AE9">
      <w:pPr>
        <w:jc w:val="both"/>
      </w:pPr>
    </w:p>
    <w:p w14:paraId="585F3D40" w14:textId="77777777" w:rsidR="002C16DD" w:rsidRDefault="00F73049" w:rsidP="00282AE9">
      <w:pPr>
        <w:jc w:val="both"/>
      </w:pPr>
      <w:proofErr w:type="gramStart"/>
      <w:r>
        <w:t>quale</w:t>
      </w:r>
      <w:proofErr w:type="gramEnd"/>
      <w:r>
        <w:t xml:space="preserve"> </w:t>
      </w:r>
      <w:r>
        <w:tab/>
        <w:t>Esperto/i che</w:t>
      </w:r>
      <w:r w:rsidR="002C16DD">
        <w:t xml:space="preserve"> </w:t>
      </w:r>
      <w:r>
        <w:t xml:space="preserve"> –</w:t>
      </w:r>
      <w:r w:rsidR="002C16DD">
        <w:t xml:space="preserve"> </w:t>
      </w:r>
      <w:r>
        <w:t>ricevuto l’incarico</w:t>
      </w:r>
      <w:r w:rsidR="002C16DD">
        <w:t xml:space="preserve"> </w:t>
      </w:r>
      <w:r>
        <w:t xml:space="preserve">- renderà il richiesto PTO, </w:t>
      </w:r>
    </w:p>
    <w:p w14:paraId="58BDA9F9" w14:textId="77777777" w:rsidR="002C16DD" w:rsidRDefault="002C16DD" w:rsidP="00282AE9">
      <w:pPr>
        <w:jc w:val="both"/>
      </w:pPr>
      <w:proofErr w:type="gramStart"/>
      <w:r>
        <w:t>il</w:t>
      </w:r>
      <w:proofErr w:type="gramEnd"/>
      <w:r>
        <w:t xml:space="preserve"> S</w:t>
      </w:r>
      <w:r w:rsidR="00F73049">
        <w:t>ig.…………………</w:t>
      </w:r>
      <w:r>
        <w:t>……………….</w:t>
      </w:r>
      <w:r w:rsidR="00F73049">
        <w:t>…</w:t>
      </w:r>
      <w:r>
        <w:t>…..</w:t>
      </w:r>
      <w:r w:rsidR="00F73049">
        <w:t>,</w:t>
      </w:r>
      <w:r>
        <w:t xml:space="preserve"> Studio…………………………………….</w:t>
      </w:r>
      <w:r w:rsidR="00F73049">
        <w:t xml:space="preserve"> </w:t>
      </w:r>
    </w:p>
    <w:p w14:paraId="7F2E9A9B" w14:textId="77777777" w:rsidR="002C16DD" w:rsidRDefault="002C16DD" w:rsidP="00282AE9">
      <w:pPr>
        <w:jc w:val="both"/>
      </w:pPr>
      <w:r>
        <w:t>V</w:t>
      </w:r>
      <w:r w:rsidR="00F73049">
        <w:t>ia…</w:t>
      </w:r>
      <w:r>
        <w:t>………………………………</w:t>
      </w:r>
      <w:proofErr w:type="gramStart"/>
      <w:r>
        <w:t>…….</w:t>
      </w:r>
      <w:proofErr w:type="gramEnd"/>
      <w:r>
        <w:t>….C</w:t>
      </w:r>
      <w:r w:rsidR="00F73049">
        <w:t>ittà…</w:t>
      </w:r>
      <w:r>
        <w:t>……………..</w:t>
      </w:r>
      <w:r w:rsidR="00F73049">
        <w:t>…</w:t>
      </w:r>
      <w:r>
        <w:t>…CP……..</w:t>
      </w:r>
    </w:p>
    <w:p w14:paraId="39EE34C1" w14:textId="77777777" w:rsidR="00F73049" w:rsidRDefault="002C16DD" w:rsidP="00282AE9">
      <w:pPr>
        <w:jc w:val="both"/>
      </w:pPr>
      <w:proofErr w:type="gramStart"/>
      <w:r>
        <w:t>T</w:t>
      </w:r>
      <w:r w:rsidR="00F73049">
        <w:t>el</w:t>
      </w:r>
      <w:r>
        <w:t>.:</w:t>
      </w:r>
      <w:r w:rsidR="00F73049">
        <w:t>…</w:t>
      </w:r>
      <w:proofErr w:type="gramEnd"/>
      <w:r w:rsidR="00F73049">
        <w:t>…</w:t>
      </w:r>
      <w:r>
        <w:t>……</w:t>
      </w:r>
      <w:r w:rsidR="00F73049">
        <w:t>……FAX</w:t>
      </w:r>
      <w:r>
        <w:t>……………..…..E</w:t>
      </w:r>
      <w:r w:rsidR="00F73049">
        <w:t>-mail……………</w:t>
      </w:r>
      <w:r>
        <w:t>………………………………</w:t>
      </w:r>
      <w:r w:rsidR="00F73049">
        <w:t>…….</w:t>
      </w:r>
    </w:p>
    <w:p w14:paraId="026AA11D" w14:textId="77777777" w:rsidR="00F73049" w:rsidRDefault="00F73049" w:rsidP="00282AE9">
      <w:pPr>
        <w:jc w:val="both"/>
      </w:pPr>
      <w:proofErr w:type="gramStart"/>
      <w:r>
        <w:t>di</w:t>
      </w:r>
      <w:proofErr w:type="gramEnd"/>
      <w:r>
        <w:t xml:space="preserve"> cui il sottoscritto ha accertato la disponibilità nonché il possesso dei requisiti di cui all’art.5 del Regolamento</w:t>
      </w:r>
    </w:p>
    <w:p w14:paraId="4FB39693" w14:textId="77777777" w:rsidR="00F73049" w:rsidRDefault="00F73049" w:rsidP="00282AE9">
      <w:pPr>
        <w:pStyle w:val="Titolo1"/>
      </w:pPr>
      <w:r>
        <w:t>DICHIARA</w:t>
      </w:r>
    </w:p>
    <w:p w14:paraId="37A4525B" w14:textId="77777777" w:rsidR="00EB288E" w:rsidRDefault="00EB288E" w:rsidP="00282AE9">
      <w:pPr>
        <w:jc w:val="both"/>
      </w:pPr>
    </w:p>
    <w:p w14:paraId="35F84C71" w14:textId="77777777" w:rsidR="00F73049" w:rsidRDefault="00F73049" w:rsidP="00282AE9">
      <w:pPr>
        <w:jc w:val="both"/>
      </w:pPr>
      <w:proofErr w:type="gramStart"/>
      <w:r>
        <w:t>che</w:t>
      </w:r>
      <w:proofErr w:type="gramEnd"/>
      <w:r>
        <w:t xml:space="preserve"> l</w:t>
      </w:r>
      <w:bookmarkStart w:id="0" w:name="_GoBack"/>
      <w:bookmarkEnd w:id="0"/>
      <w:r>
        <w:t>a designazione è stata fatta unicamente tenendo conto del contenuto della richiesta e della professionalità dell’Esperto.</w:t>
      </w:r>
    </w:p>
    <w:p w14:paraId="11996DA9" w14:textId="77777777" w:rsidR="00F73049" w:rsidRDefault="00F73049" w:rsidP="00282AE9">
      <w:pPr>
        <w:jc w:val="both"/>
      </w:pPr>
      <w:r>
        <w:t>Provvede a dargliene comunicazione ed a trasmettergli:</w:t>
      </w:r>
    </w:p>
    <w:p w14:paraId="4610A15E" w14:textId="77777777" w:rsidR="00F73049" w:rsidRDefault="00F73049" w:rsidP="00282AE9">
      <w:pPr>
        <w:jc w:val="both"/>
      </w:pPr>
      <w:r>
        <w:t xml:space="preserve">-copia del verbale </w:t>
      </w:r>
      <w:r w:rsidR="005339FD">
        <w:t>di designazione</w:t>
      </w:r>
    </w:p>
    <w:p w14:paraId="070B7D1A" w14:textId="77777777" w:rsidR="00F73049" w:rsidRDefault="00F73049" w:rsidP="00282AE9">
      <w:pPr>
        <w:jc w:val="both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eventuale</w:t>
      </w:r>
      <w:proofErr w:type="gramEnd"/>
      <w:r>
        <w:rPr>
          <w:i/>
          <w:iCs/>
        </w:rPr>
        <w:t xml:space="preserve"> altra documentazione)</w:t>
      </w:r>
    </w:p>
    <w:p w14:paraId="5ECAFBC6" w14:textId="77777777" w:rsidR="00F73049" w:rsidRDefault="00F73049" w:rsidP="00282AE9">
      <w:pPr>
        <w:jc w:val="both"/>
      </w:pPr>
      <w:r>
        <w:t>Luogo e data</w:t>
      </w:r>
    </w:p>
    <w:p w14:paraId="2C29D703" w14:textId="77777777" w:rsidR="00F73049" w:rsidRDefault="00F73049" w:rsidP="00282AE9">
      <w:pPr>
        <w:jc w:val="both"/>
      </w:pPr>
    </w:p>
    <w:p w14:paraId="5C2A6023" w14:textId="77777777" w:rsidR="00F73049" w:rsidRDefault="00F73049" w:rsidP="00282AE9">
      <w:pPr>
        <w:ind w:left="4248" w:firstLine="708"/>
        <w:jc w:val="both"/>
      </w:pPr>
      <w:r>
        <w:t>Firma del Designante</w:t>
      </w:r>
    </w:p>
    <w:p w14:paraId="60B6F495" w14:textId="77777777" w:rsidR="00F73049" w:rsidRDefault="00F73049" w:rsidP="00282AE9">
      <w:pPr>
        <w:ind w:left="4248" w:firstLine="708"/>
        <w:jc w:val="both"/>
      </w:pPr>
    </w:p>
    <w:p w14:paraId="65D1D81C" w14:textId="77777777" w:rsidR="00F73049" w:rsidRDefault="00F73049" w:rsidP="00282AE9">
      <w:pPr>
        <w:ind w:left="4248" w:firstLine="708"/>
        <w:jc w:val="both"/>
      </w:pPr>
    </w:p>
    <w:p w14:paraId="3E5C9E29" w14:textId="77777777" w:rsidR="00353C33" w:rsidRDefault="00353C33" w:rsidP="00282AE9">
      <w:pPr>
        <w:ind w:left="4248" w:hanging="4248"/>
        <w:jc w:val="both"/>
      </w:pPr>
    </w:p>
    <w:p w14:paraId="022C6BA2" w14:textId="77777777" w:rsidR="00353C33" w:rsidRDefault="00353C33" w:rsidP="00282AE9">
      <w:pPr>
        <w:ind w:left="4248" w:hanging="4248"/>
        <w:jc w:val="both"/>
      </w:pPr>
    </w:p>
    <w:p w14:paraId="7D29C611" w14:textId="77777777" w:rsidR="000562C1" w:rsidRDefault="000562C1" w:rsidP="00282AE9">
      <w:pPr>
        <w:ind w:left="4248" w:hanging="4248"/>
        <w:jc w:val="both"/>
        <w:rPr>
          <w:i/>
        </w:rPr>
      </w:pPr>
    </w:p>
    <w:p w14:paraId="46A07E6D" w14:textId="77777777" w:rsidR="00F73049" w:rsidRDefault="00F73049" w:rsidP="00282AE9">
      <w:pPr>
        <w:ind w:left="4248" w:firstLine="708"/>
        <w:jc w:val="both"/>
      </w:pPr>
    </w:p>
    <w:p w14:paraId="161EFCEF" w14:textId="77777777" w:rsidR="00F73049" w:rsidRDefault="00F73049" w:rsidP="00282AE9">
      <w:pPr>
        <w:ind w:left="4248" w:firstLine="708"/>
        <w:jc w:val="both"/>
      </w:pPr>
    </w:p>
    <w:sectPr w:rsidR="00F73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8920" w14:textId="77777777" w:rsidR="00D91101" w:rsidRDefault="00D91101" w:rsidP="00B90B96">
      <w:r>
        <w:separator/>
      </w:r>
    </w:p>
  </w:endnote>
  <w:endnote w:type="continuationSeparator" w:id="0">
    <w:p w14:paraId="4EE9F108" w14:textId="77777777" w:rsidR="00D91101" w:rsidRDefault="00D91101" w:rsidP="00B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1453" w14:textId="77777777" w:rsidR="00B90B96" w:rsidRDefault="00B90B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F1F07" w14:textId="77777777" w:rsidR="00B90B96" w:rsidRPr="00B90B96" w:rsidRDefault="00B90B96">
    <w:pPr>
      <w:pStyle w:val="Pidipagina"/>
    </w:pPr>
    <w:r>
      <w:rPr>
        <w:i/>
        <w:sz w:val="30"/>
        <w:szCs w:val="30"/>
      </w:rPr>
      <w:t>Il D</w:t>
    </w:r>
    <w:r w:rsidRPr="00B90B96">
      <w:rPr>
        <w:i/>
        <w:sz w:val="30"/>
        <w:szCs w:val="30"/>
      </w:rPr>
      <w:t>esignante trasme</w:t>
    </w:r>
    <w:r>
      <w:rPr>
        <w:i/>
        <w:sz w:val="30"/>
        <w:szCs w:val="30"/>
      </w:rPr>
      <w:t xml:space="preserve">tte la dichiarazione </w:t>
    </w:r>
    <w:r w:rsidRPr="00B90B96">
      <w:rPr>
        <w:i/>
        <w:sz w:val="30"/>
        <w:szCs w:val="30"/>
      </w:rPr>
      <w:t>al Delegato, che cura poi la comunicazione con l’Esperto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0642" w14:textId="77777777" w:rsidR="00B90B96" w:rsidRDefault="00B90B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2B35" w14:textId="77777777" w:rsidR="00D91101" w:rsidRDefault="00D91101" w:rsidP="00B90B96">
      <w:r>
        <w:separator/>
      </w:r>
    </w:p>
  </w:footnote>
  <w:footnote w:type="continuationSeparator" w:id="0">
    <w:p w14:paraId="3574985D" w14:textId="77777777" w:rsidR="00D91101" w:rsidRDefault="00D91101" w:rsidP="00B9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F5D9" w14:textId="77777777" w:rsidR="00B90B96" w:rsidRDefault="00B90B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8416" w14:textId="77777777" w:rsidR="00B90B96" w:rsidRDefault="00B90B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08FD" w14:textId="77777777" w:rsidR="00B90B96" w:rsidRDefault="00B90B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9"/>
    <w:rsid w:val="000562C1"/>
    <w:rsid w:val="00115926"/>
    <w:rsid w:val="00282AE9"/>
    <w:rsid w:val="002C16DD"/>
    <w:rsid w:val="00353C33"/>
    <w:rsid w:val="004709CD"/>
    <w:rsid w:val="004D648D"/>
    <w:rsid w:val="005339FD"/>
    <w:rsid w:val="00593757"/>
    <w:rsid w:val="00692132"/>
    <w:rsid w:val="0072431C"/>
    <w:rsid w:val="009D73F5"/>
    <w:rsid w:val="00B606E7"/>
    <w:rsid w:val="00B90B96"/>
    <w:rsid w:val="00C030A8"/>
    <w:rsid w:val="00C7400F"/>
    <w:rsid w:val="00D00434"/>
    <w:rsid w:val="00D91101"/>
    <w:rsid w:val="00EB288E"/>
    <w:rsid w:val="00ED4DC9"/>
    <w:rsid w:val="00F65936"/>
    <w:rsid w:val="00F73049"/>
    <w:rsid w:val="00F94046"/>
    <w:rsid w:val="00FA07D6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9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533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39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9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0B9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90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0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2018-03-19T09:29:00Z</dcterms:created>
  <dcterms:modified xsi:type="dcterms:W3CDTF">2018-03-19T09:29:00Z</dcterms:modified>
</cp:coreProperties>
</file>